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3E2A" w14:textId="53C6D9D0" w:rsidR="002E4FED" w:rsidRPr="00275B07" w:rsidRDefault="002E4FED" w:rsidP="003748BF">
      <w:pPr>
        <w:pStyle w:val="Sous-titre"/>
        <w:jc w:val="center"/>
        <w:rPr>
          <w:b/>
          <w:bCs/>
        </w:rPr>
      </w:pPr>
      <w:r w:rsidRPr="00275B07">
        <w:rPr>
          <w:rFonts w:ascii="Volvo Novum" w:hAnsi="Volvo Novum"/>
          <w:b/>
          <w:bCs/>
        </w:rPr>
        <w:t>BON DE COMMANDE</w:t>
      </w:r>
      <w:r w:rsidR="00275B07" w:rsidRPr="00275B07">
        <w:rPr>
          <w:rFonts w:ascii="Volvo Novum" w:hAnsi="Volvo Novum"/>
          <w:b/>
          <w:bCs/>
        </w:rPr>
        <w:t xml:space="preserve"> -</w:t>
      </w:r>
      <w:r w:rsidR="00275B07" w:rsidRPr="00275B07">
        <w:rPr>
          <w:b/>
          <w:bCs/>
        </w:rPr>
        <w:t xml:space="preserve"> </w:t>
      </w:r>
      <w:r w:rsidRPr="00275B07">
        <w:rPr>
          <w:rFonts w:ascii="VolvoNovum-Bold" w:hAnsi="VolvoNovum-Bold" w:cs="VolvoNovum-Bold"/>
          <w:b/>
          <w:bCs/>
        </w:rPr>
        <w:t>EXTENSION DE LA GARANTIE COMMERCIALE VOLVO</w:t>
      </w:r>
    </w:p>
    <w:p w14:paraId="40A99418" w14:textId="77777777" w:rsidR="002E4FED" w:rsidRPr="00275B07" w:rsidRDefault="002E4FED" w:rsidP="002E4FED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275B07">
        <w:rPr>
          <w:rFonts w:ascii="Volvo Novum Medium" w:hAnsi="Volvo Novum Medium" w:cs="VolvoNovum-Bold"/>
          <w:b/>
          <w:bCs/>
          <w:sz w:val="20"/>
          <w:szCs w:val="20"/>
        </w:rPr>
        <w:t>N° DE COMMANDE :</w:t>
      </w:r>
      <w:r w:rsidRPr="00275B07">
        <w:rPr>
          <w:rFonts w:ascii="VolvoNovum-Bold" w:hAnsi="VolvoNovum-Bold" w:cs="VolvoNovum-Bold"/>
          <w:b/>
          <w:bCs/>
          <w:sz w:val="20"/>
          <w:szCs w:val="20"/>
        </w:rPr>
        <w:t xml:space="preserve"> </w:t>
      </w:r>
      <w:r w:rsidRPr="00275B07">
        <w:rPr>
          <w:rFonts w:ascii="VolvoNovum" w:hAnsi="VolvoNovum" w:cs="VolvoNovum-Bold"/>
          <w:bCs/>
          <w:sz w:val="20"/>
          <w:szCs w:val="20"/>
        </w:rPr>
        <w:t>……………………………………………………….</w:t>
      </w:r>
    </w:p>
    <w:p w14:paraId="44A33775" w14:textId="77777777" w:rsidR="002E4FED" w:rsidRPr="00275B07" w:rsidRDefault="002E4FED" w:rsidP="002E4FED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275B07">
        <w:rPr>
          <w:rFonts w:ascii="Volvo Novum Medium" w:hAnsi="Volvo Novum Medium" w:cs="VolvoNovum-Bold"/>
          <w:b/>
          <w:bCs/>
          <w:sz w:val="20"/>
          <w:szCs w:val="20"/>
        </w:rPr>
        <w:t>DATE DE COMMANDE</w:t>
      </w:r>
      <w:r w:rsidRPr="00275B07">
        <w:rPr>
          <w:rFonts w:ascii="Volvo Novum Medium" w:hAnsi="Volvo Novum Medium" w:cs="VolvoNovum-Bold"/>
          <w:bCs/>
          <w:sz w:val="20"/>
          <w:szCs w:val="20"/>
        </w:rPr>
        <w:t> :</w:t>
      </w:r>
      <w:r w:rsidRPr="00275B07">
        <w:rPr>
          <w:rFonts w:ascii="VolvoNovum-Bold" w:hAnsi="VolvoNovum-Bold" w:cs="VolvoNovum-Bold"/>
          <w:bCs/>
          <w:sz w:val="20"/>
          <w:szCs w:val="20"/>
        </w:rPr>
        <w:t xml:space="preserve"> </w:t>
      </w:r>
      <w:proofErr w:type="gramStart"/>
      <w:r w:rsidRPr="00275B07">
        <w:rPr>
          <w:rFonts w:ascii="VolvoNovum-Bold" w:hAnsi="VolvoNovum-Bold" w:cs="VolvoNovum-Bold"/>
          <w:bCs/>
          <w:sz w:val="20"/>
          <w:szCs w:val="20"/>
        </w:rPr>
        <w:t xml:space="preserve">  </w:t>
      </w:r>
      <w:r w:rsidRPr="00275B07">
        <w:rPr>
          <w:rFonts w:ascii="VolvoNovum" w:hAnsi="VolvoNovum" w:cs="VolvoNovum-Bold"/>
          <w:bCs/>
          <w:sz w:val="20"/>
          <w:szCs w:val="20"/>
        </w:rPr>
        <w:t>.</w:t>
      </w:r>
      <w:proofErr w:type="gramEnd"/>
      <w:r w:rsidRPr="00275B07">
        <w:rPr>
          <w:rFonts w:ascii="VolvoNovum" w:hAnsi="VolvoNovum" w:cs="VolvoNovum-Bold"/>
          <w:bCs/>
          <w:sz w:val="20"/>
          <w:szCs w:val="20"/>
        </w:rPr>
        <w:t xml:space="preserve"> . / . . / . . . .</w:t>
      </w:r>
      <w:r w:rsidRPr="00275B07">
        <w:rPr>
          <w:rFonts w:ascii="VolvoNovum-Bold" w:hAnsi="VolvoNovum-Bold" w:cs="VolvoNovum-Bold"/>
          <w:bCs/>
          <w:sz w:val="20"/>
          <w:szCs w:val="20"/>
        </w:rPr>
        <w:t xml:space="preserve"> </w:t>
      </w:r>
    </w:p>
    <w:p w14:paraId="0B3971C0" w14:textId="77777777" w:rsidR="00275B07" w:rsidRPr="00275B07" w:rsidRDefault="00275B07" w:rsidP="002E4FED">
      <w:pPr>
        <w:spacing w:after="0"/>
        <w:rPr>
          <w:rFonts w:ascii="VolvoNovum-Bold" w:hAnsi="VolvoNovum-Bold" w:cs="VolvoNovum-Bold"/>
          <w:bCs/>
          <w:sz w:val="14"/>
          <w:szCs w:val="21"/>
        </w:rPr>
      </w:pPr>
    </w:p>
    <w:p w14:paraId="44935C12" w14:textId="77777777" w:rsidR="002E4FED" w:rsidRPr="00275B07" w:rsidRDefault="002E4FED" w:rsidP="002E4FED">
      <w:pPr>
        <w:spacing w:after="0"/>
        <w:rPr>
          <w:rFonts w:ascii="VolvoNovum-Bold" w:hAnsi="VolvoNovum-Bold" w:cs="VolvoNovum-Bold"/>
          <w:bCs/>
          <w:sz w:val="8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FED" w:rsidRPr="00275B07" w14:paraId="4CF169B2" w14:textId="77777777" w:rsidTr="00B975C8">
        <w:tc>
          <w:tcPr>
            <w:tcW w:w="4531" w:type="dxa"/>
          </w:tcPr>
          <w:p w14:paraId="643FECD6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Vos informations </w:t>
            </w:r>
          </w:p>
          <w:p w14:paraId="036DC6D5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sz w:val="20"/>
                <w:szCs w:val="20"/>
              </w:rPr>
            </w:pPr>
          </w:p>
          <w:p w14:paraId="25717AE0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NOM :</w:t>
            </w:r>
            <w:r w:rsidRPr="00275B07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………………………………………………………</w:t>
            </w:r>
            <w:proofErr w:type="gramStart"/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…....</w:t>
            </w:r>
            <w:proofErr w:type="gramEnd"/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0D839E46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0D5B8E11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Prénom :</w:t>
            </w:r>
            <w:r w:rsidRPr="00275B07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……………………………………………………......</w:t>
            </w:r>
          </w:p>
          <w:p w14:paraId="0C65E338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3BCA81EF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Si personne morale</w:t>
            </w:r>
          </w:p>
          <w:p w14:paraId="62E77634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Raison sociale :</w:t>
            </w:r>
            <w:r w:rsidRPr="00275B07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…………………………………………….</w:t>
            </w:r>
          </w:p>
          <w:p w14:paraId="64AE9490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188632D4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N°RCS :</w:t>
            </w:r>
            <w:r w:rsidRPr="00275B07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………………………………………………………….</w:t>
            </w:r>
          </w:p>
          <w:p w14:paraId="6F58B2AC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38CB7183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Adresse :</w:t>
            </w:r>
            <w:r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proofErr w:type="gramStart"/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…….</w:t>
            </w:r>
            <w:proofErr w:type="gramEnd"/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6FCE8056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…………………………………………………………………............</w:t>
            </w:r>
          </w:p>
          <w:p w14:paraId="601E4399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………………………………………………………………………….</w:t>
            </w:r>
          </w:p>
          <w:p w14:paraId="04143534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sz w:val="20"/>
                <w:szCs w:val="20"/>
              </w:rPr>
            </w:pPr>
            <w:proofErr w:type="gramStart"/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Email</w:t>
            </w:r>
            <w:proofErr w:type="gramEnd"/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 :</w:t>
            </w:r>
            <w:r w:rsidRPr="00275B07">
              <w:rPr>
                <w:rFonts w:ascii="VolvoNovum-Bold" w:hAnsi="VolvoNovum-Bold" w:cs="VolvoNovum-Bold"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…………………………………………………………….</w:t>
            </w:r>
          </w:p>
          <w:p w14:paraId="1649BF98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sz w:val="20"/>
                <w:szCs w:val="20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>Téléphone :</w:t>
            </w:r>
            <w:r w:rsidRPr="00275B07">
              <w:rPr>
                <w:rFonts w:ascii="VolvoNovum-Bold" w:hAnsi="VolvoNovum-Bold" w:cs="VolvoNovum-Bold"/>
                <w:bCs/>
                <w:sz w:val="20"/>
                <w:szCs w:val="20"/>
              </w:rPr>
              <w:t xml:space="preserve"> </w:t>
            </w:r>
            <w:r w:rsidRPr="00275B07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2647EA6F" w14:textId="77777777" w:rsidR="002E4FED" w:rsidRPr="00275B07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Votre Concessionnaire </w:t>
            </w:r>
          </w:p>
          <w:p w14:paraId="2FF9715A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i/>
                <w:sz w:val="20"/>
                <w:szCs w:val="20"/>
              </w:rPr>
            </w:pPr>
          </w:p>
          <w:p w14:paraId="0F7E590C" w14:textId="77777777" w:rsidR="002E4FED" w:rsidRPr="00275B07" w:rsidRDefault="002E4FED" w:rsidP="00B975C8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7D2AE28B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i/>
                <w:sz w:val="20"/>
                <w:szCs w:val="20"/>
              </w:rPr>
            </w:pPr>
          </w:p>
          <w:p w14:paraId="7141EFBF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sz w:val="20"/>
                <w:szCs w:val="20"/>
              </w:rPr>
            </w:pPr>
          </w:p>
          <w:p w14:paraId="099758F8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i/>
                <w:sz w:val="20"/>
                <w:szCs w:val="20"/>
              </w:rPr>
            </w:pPr>
          </w:p>
          <w:p w14:paraId="0E3CC8D6" w14:textId="77777777" w:rsidR="002E4FED" w:rsidRPr="00275B07" w:rsidRDefault="002E4FED" w:rsidP="00B975C8">
            <w:pPr>
              <w:rPr>
                <w:rFonts w:ascii="VolvoNovum-Bold" w:hAnsi="VolvoNovum-Bold" w:cs="VolvoNovum-Bold"/>
                <w:bCs/>
                <w:sz w:val="20"/>
                <w:szCs w:val="20"/>
              </w:rPr>
            </w:pPr>
            <w:r w:rsidRPr="00275B07">
              <w:rPr>
                <w:rFonts w:ascii="VolvoNovum-Bold" w:hAnsi="VolvoNovum-Bold" w:cs="VolvoNovum-Bold"/>
                <w:bCs/>
                <w:sz w:val="20"/>
                <w:szCs w:val="20"/>
              </w:rPr>
              <w:t xml:space="preserve"> </w:t>
            </w:r>
          </w:p>
        </w:tc>
      </w:tr>
    </w:tbl>
    <w:p w14:paraId="6470B518" w14:textId="77777777" w:rsidR="002E4FED" w:rsidRPr="00275B07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FED" w:rsidRPr="00275B07" w14:paraId="7D0FBB74" w14:textId="77777777" w:rsidTr="00B975C8">
        <w:tc>
          <w:tcPr>
            <w:tcW w:w="9062" w:type="dxa"/>
          </w:tcPr>
          <w:p w14:paraId="52E034FB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6"/>
                <w:szCs w:val="6"/>
              </w:rPr>
            </w:pPr>
          </w:p>
          <w:p w14:paraId="7E5D6429" w14:textId="7A91C70A" w:rsidR="002E4FED" w:rsidRPr="00275B07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DETAILS DU </w:t>
            </w:r>
            <w:r w:rsidR="008306C4"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CONTRAT</w:t>
            </w:r>
            <w:r w:rsidRPr="00275B07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 SOUSCRIT </w:t>
            </w:r>
          </w:p>
          <w:p w14:paraId="5FD87712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0E5CE940" w14:textId="73851FD1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Entrée en vigueur :</w:t>
            </w:r>
            <w:r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="008306C4" w:rsidRPr="00275B07">
              <w:rPr>
                <w:rFonts w:ascii="VolvoNovum" w:hAnsi="VolvoNovum" w:cs="VolvoNovum-Bold"/>
                <w:bCs/>
                <w:sz w:val="20"/>
                <w:szCs w:val="28"/>
              </w:rPr>
              <w:t xml:space="preserve">Date de </w:t>
            </w:r>
            <w:r w:rsidR="009749F9" w:rsidRPr="00275B07">
              <w:rPr>
                <w:rFonts w:ascii="VolvoNovum" w:hAnsi="VolvoNovum" w:cs="VolvoNovum-Bold"/>
                <w:bCs/>
                <w:sz w:val="20"/>
                <w:szCs w:val="28"/>
              </w:rPr>
              <w:t>signature du présent bon de commande</w:t>
            </w:r>
          </w:p>
          <w:p w14:paraId="1D6CEB75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7691AB9C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4D718425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Véhicule concerné : </w:t>
            </w:r>
          </w:p>
          <w:p w14:paraId="16E75EAE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4527E784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26E99689" w14:textId="349492DA" w:rsidR="002E4FED" w:rsidRPr="00275B07" w:rsidRDefault="008306C4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Extension de garantie souscrite pour une durée de</w:t>
            </w:r>
            <w:r w:rsidR="002E4FED"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 : </w:t>
            </w:r>
          </w:p>
          <w:p w14:paraId="6A40C89A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525CBD0C" w14:textId="67E0456C" w:rsidR="002E4FED" w:rsidRPr="00275B07" w:rsidRDefault="002E4FED" w:rsidP="002E4F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275B07">
              <w:rPr>
                <w:rFonts w:ascii="VolvoNovum" w:hAnsi="VolvoNovum" w:cs="VolvoNovum-Bold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6042EF1" wp14:editId="2989B6F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6683" id="Rectangle 5" o:spid="_x0000_s1026" style="position:absolute;margin-left:17.5pt;margin-top:.4pt;width:9.35pt;height:9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1 </w:t>
            </w:r>
            <w:r w:rsidR="008306C4"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>an supplémentaire</w:t>
            </w:r>
          </w:p>
          <w:p w14:paraId="4ACD4DED" w14:textId="23E29C46" w:rsidR="002E4FED" w:rsidRPr="00275B07" w:rsidRDefault="002E4FED" w:rsidP="002E4F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275B07">
              <w:rPr>
                <w:rFonts w:ascii="VolvoNovum" w:hAnsi="VolvoNovum" w:cs="VolvoNovum-Bold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3D9673" wp14:editId="0CC17666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6E0" id="Rectangle 6" o:spid="_x0000_s1026" style="position:absolute;margin-left:17.45pt;margin-top:1pt;width:9.35pt;height:9.3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>2</w:t>
            </w:r>
            <w:r w:rsidR="008306C4"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ans supplémentaires</w:t>
            </w:r>
          </w:p>
          <w:p w14:paraId="25074C27" w14:textId="7BA483F3" w:rsidR="002E4FED" w:rsidRPr="00275B07" w:rsidRDefault="008306C4" w:rsidP="008306C4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275B07">
              <w:rPr>
                <w:rFonts w:ascii="VolvoNovum" w:hAnsi="VolvoNovum" w:cs="VolvoNovum-Bold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84C0EBA" wp14:editId="760B4B51">
                      <wp:simplePos x="0" y="0"/>
                      <wp:positionH relativeFrom="column">
                        <wp:posOffset>217937</wp:posOffset>
                      </wp:positionH>
                      <wp:positionV relativeFrom="paragraph">
                        <wp:posOffset>6350</wp:posOffset>
                      </wp:positionV>
                      <wp:extent cx="118745" cy="118745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AD7C" id="Rectangle 12" o:spid="_x0000_s1026" style="position:absolute;margin-left:17.15pt;margin-top:.5pt;width:9.35pt;height:9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HX19e9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2E4FED" w:rsidRPr="00275B07">
              <w:rPr>
                <w:rFonts w:ascii="VolvoNovum" w:hAnsi="VolvoNovum" w:cs="VolvoNovum-Bold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4E7D881" wp14:editId="7D69C891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3266" id="Rectangle 7" o:spid="_x0000_s1026" style="position:absolute;margin-left:17.35pt;margin-top:.4pt;width:9.35pt;height:9.3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2E4FED"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>3</w:t>
            </w:r>
            <w:r w:rsidRPr="00275B07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ans supplémentaires</w:t>
            </w:r>
            <w:r w:rsidR="002E4FED" w:rsidRPr="00275B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E405EAE" wp14:editId="667D2ABA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13335</wp:posOffset>
                      </wp:positionV>
                      <wp:extent cx="118745" cy="11874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404D5" id="Rectangle 8" o:spid="_x0000_s1026" style="position:absolute;margin-left:17.45pt;margin-top:1.05pt;width:9.35pt;height:9.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+O/j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2E4FED" w:rsidRPr="00275B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ADD0286" wp14:editId="3BB6D088">
                      <wp:simplePos x="0" y="0"/>
                      <wp:positionH relativeFrom="column">
                        <wp:posOffset>220713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73F2" id="Rectangle 9" o:spid="_x0000_s1026" style="position:absolute;margin-left:17.4pt;margin-top:.4pt;width:9.35pt;height:9.3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w2tOp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  <w:p w14:paraId="24012F10" w14:textId="35859761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610D4678" w14:textId="77777777" w:rsidR="008306C4" w:rsidRPr="00275B07" w:rsidRDefault="008306C4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5C7749CF" w14:textId="6A02D7AA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20"/>
                <w:szCs w:val="28"/>
              </w:rPr>
            </w:pPr>
            <w:r w:rsidRPr="00275B07">
              <w:rPr>
                <w:rFonts w:ascii="VolvoNovum" w:hAnsi="VolvoNovum" w:cs="VolvoNovum-Bold"/>
                <w:bCs/>
                <w:i/>
                <w:iCs/>
                <w:sz w:val="20"/>
                <w:szCs w:val="28"/>
              </w:rPr>
              <w:t xml:space="preserve">Dans la limite de </w:t>
            </w:r>
            <w:r w:rsidR="008306C4" w:rsidRPr="00275B07">
              <w:rPr>
                <w:rFonts w:ascii="VolvoNovum" w:hAnsi="VolvoNovum" w:cs="VolvoNovum-Bold"/>
                <w:bCs/>
                <w:i/>
                <w:iCs/>
                <w:sz w:val="20"/>
                <w:szCs w:val="28"/>
              </w:rPr>
              <w:t xml:space="preserve">200 000 km </w:t>
            </w:r>
          </w:p>
          <w:p w14:paraId="67577199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623CB47F" w14:textId="78723CFC" w:rsidR="002E4FED" w:rsidRPr="00275B07" w:rsidRDefault="008306C4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Assistance</w:t>
            </w:r>
            <w:r w:rsidR="002E4FED"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</w:rPr>
              <w:t xml:space="preserve"> : </w:t>
            </w:r>
            <w:r w:rsidRPr="00275B07">
              <w:rPr>
                <w:rFonts w:ascii="VolvoNovum" w:hAnsi="VolvoNovum" w:cs="VolvoNovum-Bold"/>
                <w:bCs/>
                <w:sz w:val="20"/>
                <w:szCs w:val="28"/>
              </w:rPr>
              <w:t>Le Contrat inclut l’extension de la solution d’assistance constructeur, à compter de la 4ème année suivant la date de</w:t>
            </w:r>
            <w:r w:rsidR="0025341B" w:rsidRPr="00275B07">
              <w:rPr>
                <w:rFonts w:ascii="VolvoNovum" w:hAnsi="VolvoNovum" w:cs="VolvoNovum-Bold"/>
                <w:bCs/>
                <w:sz w:val="20"/>
                <w:szCs w:val="28"/>
              </w:rPr>
              <w:t xml:space="preserve"> première</w:t>
            </w:r>
            <w:r w:rsidRPr="00275B07">
              <w:rPr>
                <w:rFonts w:ascii="VolvoNovum" w:hAnsi="VolvoNovum" w:cs="VolvoNovum-Bold"/>
                <w:bCs/>
                <w:sz w:val="20"/>
                <w:szCs w:val="28"/>
              </w:rPr>
              <w:t xml:space="preserve"> mise en circulation d</w:t>
            </w:r>
            <w:r w:rsidR="003F37D6" w:rsidRPr="00275B07">
              <w:rPr>
                <w:rFonts w:ascii="VolvoNovum" w:hAnsi="VolvoNovum" w:cs="VolvoNovum-Bold"/>
                <w:bCs/>
                <w:sz w:val="20"/>
                <w:szCs w:val="28"/>
              </w:rPr>
              <w:t>e votre</w:t>
            </w:r>
            <w:r w:rsidRPr="00275B07">
              <w:rPr>
                <w:rFonts w:ascii="VolvoNovum" w:hAnsi="VolvoNovum" w:cs="VolvoNovum-Bold"/>
                <w:bCs/>
                <w:sz w:val="20"/>
                <w:szCs w:val="28"/>
              </w:rPr>
              <w:t xml:space="preserve"> véhicule</w:t>
            </w:r>
            <w:r w:rsidR="002E4FED" w:rsidRPr="00275B07">
              <w:rPr>
                <w:rFonts w:ascii="VolvoNovum" w:hAnsi="VolvoNovum" w:cs="VolvoNovum-Bold"/>
                <w:bCs/>
                <w:sz w:val="20"/>
                <w:szCs w:val="28"/>
              </w:rPr>
              <w:t xml:space="preserve">. </w:t>
            </w:r>
          </w:p>
          <w:p w14:paraId="4DE546A6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6FD43853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Prix TTC </w:t>
            </w:r>
            <w:r w:rsidRPr="00275B07">
              <w:rPr>
                <w:rFonts w:ascii="Volvo Novum Medium" w:hAnsi="Volvo Novum Medium" w:cs="VolvoNovum-Bold" w:hint="eastAsia"/>
                <w:b/>
                <w:bCs/>
                <w:sz w:val="20"/>
                <w:szCs w:val="28"/>
                <w:u w:val="single"/>
              </w:rPr>
              <w:t>:</w:t>
            </w:r>
            <w:r w:rsidRPr="00275B07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</w:p>
          <w:p w14:paraId="3B81C92E" w14:textId="77777777" w:rsidR="002E4FED" w:rsidRPr="00275B07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</w:tc>
      </w:tr>
    </w:tbl>
    <w:p w14:paraId="51F54B51" w14:textId="77777777" w:rsidR="00E8671C" w:rsidRPr="00275B07" w:rsidRDefault="00E8671C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</w:p>
    <w:p w14:paraId="5F9757DC" w14:textId="73E5CCF8" w:rsidR="002E4FED" w:rsidRPr="00275B07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  <w:r w:rsidRPr="00275B07">
        <w:rPr>
          <w:rFonts w:ascii="VolvoNovum-Bold" w:hAnsi="VolvoNovum-Bold" w:cs="VolvoNovum-Bold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6AC300" wp14:editId="6DC7CFC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211C" id="Rectangle 10" o:spid="_x0000_s1026" style="position:absolute;margin-left:14.4pt;margin-top:12pt;width:9.35pt;height:9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4C12838A" w14:textId="33452AFD" w:rsidR="002E4FED" w:rsidRPr="00275B07" w:rsidRDefault="008306C4" w:rsidP="008D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0"/>
          <w:szCs w:val="28"/>
        </w:rPr>
      </w:pPr>
      <w:r w:rsidRPr="00275B07">
        <w:rPr>
          <w:rFonts w:ascii="Volvo Novum Medium" w:hAnsi="Volvo Novum Medium" w:cs="VolvoNovum-Bold"/>
          <w:b/>
          <w:bCs/>
          <w:sz w:val="20"/>
          <w:szCs w:val="28"/>
        </w:rPr>
        <w:t>Par la signature du présent bon de commande, vous reconnaissez avoir pris connaissance et accepte</w:t>
      </w:r>
      <w:r w:rsidR="008D3A0D" w:rsidRPr="00275B07">
        <w:rPr>
          <w:rFonts w:ascii="Volvo Novum Medium" w:hAnsi="Volvo Novum Medium" w:cs="VolvoNovum-Bold"/>
          <w:b/>
          <w:bCs/>
          <w:sz w:val="20"/>
          <w:szCs w:val="28"/>
        </w:rPr>
        <w:t>z</w:t>
      </w:r>
      <w:r w:rsidRPr="00275B07">
        <w:rPr>
          <w:rFonts w:ascii="Volvo Novum Medium" w:hAnsi="Volvo Novum Medium" w:cs="VolvoNovum-Bold"/>
          <w:b/>
          <w:bCs/>
          <w:sz w:val="20"/>
          <w:szCs w:val="28"/>
        </w:rPr>
        <w:t xml:space="preserve"> d’être lié par les conditions du Contrat d’extension de la Garantie Commerciale Volvo Car France, </w:t>
      </w:r>
      <w:r w:rsidR="00284DC4" w:rsidRPr="00275B07">
        <w:rPr>
          <w:rFonts w:ascii="Volvo Novum Medium" w:hAnsi="Volvo Novum Medium" w:cs="VolvoNovum-Bold"/>
          <w:b/>
          <w:bCs/>
          <w:sz w:val="20"/>
          <w:szCs w:val="28"/>
        </w:rPr>
        <w:t>jointes au</w:t>
      </w:r>
      <w:r w:rsidRPr="00275B07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284DC4" w:rsidRPr="00275B07">
        <w:rPr>
          <w:rFonts w:ascii="Volvo Novum Medium" w:hAnsi="Volvo Novum Medium" w:cs="VolvoNovum-Bold"/>
          <w:b/>
          <w:bCs/>
          <w:sz w:val="20"/>
          <w:szCs w:val="28"/>
        </w:rPr>
        <w:t xml:space="preserve">présent </w:t>
      </w:r>
      <w:r w:rsidRPr="00275B07">
        <w:rPr>
          <w:rFonts w:ascii="Volvo Novum Medium" w:hAnsi="Volvo Novum Medium" w:cs="VolvoNovum-Bold"/>
          <w:b/>
          <w:bCs/>
          <w:sz w:val="20"/>
          <w:szCs w:val="28"/>
        </w:rPr>
        <w:t xml:space="preserve">bon de commande.  </w:t>
      </w:r>
    </w:p>
    <w:p w14:paraId="310427F3" w14:textId="77777777" w:rsidR="00E8671C" w:rsidRPr="00275B07" w:rsidRDefault="00E8671C" w:rsidP="008D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0"/>
          <w:szCs w:val="28"/>
        </w:rPr>
      </w:pPr>
    </w:p>
    <w:p w14:paraId="7D4D1F31" w14:textId="77777777" w:rsidR="002E4FED" w:rsidRPr="00275B07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2"/>
          <w:szCs w:val="12"/>
        </w:rPr>
      </w:pPr>
    </w:p>
    <w:p w14:paraId="12B2A7BE" w14:textId="77777777" w:rsidR="002E4FED" w:rsidRPr="00275B07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275B07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Bon pour accord </w:t>
      </w:r>
    </w:p>
    <w:p w14:paraId="4A99F070" w14:textId="17F479A4" w:rsidR="002E4FED" w:rsidRPr="00275B07" w:rsidRDefault="002E4FED" w:rsidP="008306C4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275B07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Signature : </w:t>
      </w:r>
    </w:p>
    <w:sectPr w:rsidR="002E4FED" w:rsidRPr="00275B07" w:rsidSect="003406D0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1434" w14:textId="77777777" w:rsidR="003B5976" w:rsidRDefault="003B5976" w:rsidP="003406D0">
      <w:pPr>
        <w:spacing w:after="0" w:line="240" w:lineRule="auto"/>
      </w:pPr>
      <w:r>
        <w:separator/>
      </w:r>
    </w:p>
  </w:endnote>
  <w:endnote w:type="continuationSeparator" w:id="0">
    <w:p w14:paraId="603978C0" w14:textId="77777777" w:rsidR="003B5976" w:rsidRDefault="003B5976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Nov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296F" w14:textId="77777777" w:rsidR="003B5976" w:rsidRDefault="003B5976" w:rsidP="003406D0">
      <w:pPr>
        <w:spacing w:after="0" w:line="240" w:lineRule="auto"/>
      </w:pPr>
      <w:r>
        <w:separator/>
      </w:r>
    </w:p>
  </w:footnote>
  <w:footnote w:type="continuationSeparator" w:id="0">
    <w:p w14:paraId="30FC56C5" w14:textId="77777777" w:rsidR="003B5976" w:rsidRDefault="003B5976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9C89" w14:textId="580DDB90" w:rsidR="00433AB9" w:rsidRDefault="002E4FED" w:rsidP="003406D0">
    <w:pPr>
      <w:pStyle w:val="En-tte"/>
      <w:jc w:val="center"/>
    </w:pPr>
    <w:r>
      <w:rPr>
        <w:noProof/>
      </w:rPr>
      <w:drawing>
        <wp:inline distT="0" distB="0" distL="0" distR="0" wp14:anchorId="013EC368" wp14:editId="5FDB18C3">
          <wp:extent cx="1154214" cy="88932"/>
          <wp:effectExtent l="0" t="0" r="8255" b="6350"/>
          <wp:docPr id="11" name="Image 11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Del="002E4FE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8514">
    <w:abstractNumId w:val="0"/>
  </w:num>
  <w:num w:numId="2" w16cid:durableId="12420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4036C"/>
    <w:rsid w:val="000D7AD3"/>
    <w:rsid w:val="001321DA"/>
    <w:rsid w:val="002076B1"/>
    <w:rsid w:val="0025341B"/>
    <w:rsid w:val="00275B07"/>
    <w:rsid w:val="0027654F"/>
    <w:rsid w:val="00284DC4"/>
    <w:rsid w:val="002E4FED"/>
    <w:rsid w:val="0030365C"/>
    <w:rsid w:val="003406D0"/>
    <w:rsid w:val="003748BF"/>
    <w:rsid w:val="003B5976"/>
    <w:rsid w:val="003F37D6"/>
    <w:rsid w:val="00433AB9"/>
    <w:rsid w:val="004577FB"/>
    <w:rsid w:val="005B68AD"/>
    <w:rsid w:val="005D486D"/>
    <w:rsid w:val="005F77D7"/>
    <w:rsid w:val="00642B48"/>
    <w:rsid w:val="006739CD"/>
    <w:rsid w:val="006C186D"/>
    <w:rsid w:val="006D71EA"/>
    <w:rsid w:val="006F0057"/>
    <w:rsid w:val="00753C27"/>
    <w:rsid w:val="007A113A"/>
    <w:rsid w:val="007C278F"/>
    <w:rsid w:val="007C38F8"/>
    <w:rsid w:val="008306C4"/>
    <w:rsid w:val="00843B56"/>
    <w:rsid w:val="008D3A0D"/>
    <w:rsid w:val="009749F9"/>
    <w:rsid w:val="009848BF"/>
    <w:rsid w:val="00AD3D52"/>
    <w:rsid w:val="00C40964"/>
    <w:rsid w:val="00C65A79"/>
    <w:rsid w:val="00CD2ABB"/>
    <w:rsid w:val="00D24F47"/>
    <w:rsid w:val="00DE3701"/>
    <w:rsid w:val="00E760FD"/>
    <w:rsid w:val="00E8671C"/>
    <w:rsid w:val="00F75F0D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6D71EA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B68A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B68A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d65c3-c160-4d75-b4f0-66576767e196">
      <Terms xmlns="http://schemas.microsoft.com/office/infopath/2007/PartnerControls"/>
    </lcf76f155ced4ddcb4097134ff3c332f>
    <TaxCatchAll xmlns="55b20855-0317-4459-86ba-98a1eafa24f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7D5C7-70BD-475F-B6C4-E2FADA2D9C92}">
  <ds:schemaRefs>
    <ds:schemaRef ds:uri="http://schemas.microsoft.com/office/2006/metadata/properties"/>
    <ds:schemaRef ds:uri="http://schemas.microsoft.com/office/infopath/2007/PartnerControls"/>
    <ds:schemaRef ds:uri="09bd65c3-c160-4d75-b4f0-66576767e196"/>
    <ds:schemaRef ds:uri="55b20855-0317-4459-86ba-98a1eafa24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BEA109-2D4E-4902-AA55-674C9594F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9F21-D0E5-4E63-A4B1-0CA6BB76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d65c3-c160-4d75-b4f0-66576767e196"/>
    <ds:schemaRef ds:uri="55b20855-0317-4459-86ba-98a1eafa2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Sorin, Susie</cp:lastModifiedBy>
  <cp:revision>3</cp:revision>
  <dcterms:created xsi:type="dcterms:W3CDTF">2025-07-10T12:56:00Z</dcterms:created>
  <dcterms:modified xsi:type="dcterms:W3CDTF">2025-07-11T07:34:00Z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0x010100C99F54FAB3F1BE4EB78088137F6548C0</vt:lpwstr>
  </property>
</Properties>
</file>