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34FD" w14:textId="77777777" w:rsidR="003406D0" w:rsidRPr="004577FB" w:rsidRDefault="003406D0" w:rsidP="003406D0">
      <w:pPr>
        <w:jc w:val="center"/>
        <w:rPr>
          <w:rFonts w:ascii="VolvoNovum-Bold" w:hAnsi="VolvoNovum-Bold" w:cs="VolvoNovum-Bold"/>
          <w:b/>
          <w:bCs/>
          <w:sz w:val="28"/>
          <w:szCs w:val="32"/>
        </w:rPr>
      </w:pPr>
      <w:r w:rsidRPr="004577FB">
        <w:rPr>
          <w:rFonts w:ascii="VolvoNovum-Bold" w:hAnsi="VolvoNovum-Bold" w:cs="VolvoNovum-Bold"/>
          <w:b/>
          <w:bCs/>
          <w:sz w:val="28"/>
          <w:szCs w:val="32"/>
        </w:rPr>
        <w:t>BON DE COMMANDE</w:t>
      </w:r>
    </w:p>
    <w:p w14:paraId="7BA8CC16" w14:textId="3643E503" w:rsidR="0030365C" w:rsidRPr="004577FB" w:rsidRDefault="003406D0" w:rsidP="00397184">
      <w:pPr>
        <w:jc w:val="center"/>
        <w:rPr>
          <w:rFonts w:ascii="VolvoNovum-Bold" w:hAnsi="VolvoNovum-Bold" w:cs="VolvoNovum-Bold"/>
          <w:b/>
          <w:bCs/>
          <w:sz w:val="28"/>
          <w:szCs w:val="32"/>
        </w:rPr>
      </w:pPr>
      <w:r w:rsidRPr="004577FB">
        <w:rPr>
          <w:rFonts w:ascii="VolvoNovum-Bold" w:hAnsi="VolvoNovum-Bold" w:cs="VolvoNovum-Bold"/>
          <w:b/>
          <w:bCs/>
          <w:sz w:val="28"/>
          <w:szCs w:val="32"/>
        </w:rPr>
        <w:t>PROGRAMME D’ENTRETIEN VOLVO SERVICE PLAN PLUS</w:t>
      </w:r>
    </w:p>
    <w:p w14:paraId="15AA63B4" w14:textId="6ADACF40" w:rsidR="003406D0" w:rsidRPr="004577FB" w:rsidRDefault="003406D0" w:rsidP="004577FB">
      <w:pPr>
        <w:spacing w:after="0"/>
        <w:rPr>
          <w:rFonts w:ascii="VolvoNovum-Bold" w:hAnsi="VolvoNovum-Bold" w:cs="VolvoNovum-Bold"/>
          <w:bCs/>
          <w:sz w:val="18"/>
          <w:szCs w:val="24"/>
        </w:rPr>
      </w:pPr>
      <w:r w:rsidRPr="00242280">
        <w:rPr>
          <w:rFonts w:ascii="Volvo Novum Medium" w:hAnsi="Volvo Novum Medium" w:cs="VolvoNovum-Bold"/>
          <w:b/>
          <w:bCs/>
          <w:szCs w:val="36"/>
        </w:rPr>
        <w:t>N° DE COMMANDE :</w:t>
      </w:r>
      <w:r w:rsidRPr="00600699">
        <w:rPr>
          <w:rFonts w:ascii="VolvoNovum-Bold" w:hAnsi="VolvoNovum-Bold" w:cs="VolvoNovum-Bold"/>
          <w:b/>
          <w:bCs/>
          <w:szCs w:val="36"/>
        </w:rPr>
        <w:t xml:space="preserve"> </w:t>
      </w:r>
      <w:r w:rsidR="00E73626" w:rsidRPr="00600699">
        <w:rPr>
          <w:rFonts w:ascii="VolvoNovum" w:hAnsi="VolvoNovum" w:cs="VolvoNovum-Bold"/>
          <w:bCs/>
          <w:sz w:val="21"/>
          <w:szCs w:val="32"/>
        </w:rPr>
        <w:t>……………………………</w:t>
      </w:r>
      <w:r w:rsidR="00600699">
        <w:rPr>
          <w:rFonts w:ascii="VolvoNovum" w:hAnsi="VolvoNovum" w:cs="VolvoNovum-Bold"/>
          <w:bCs/>
          <w:sz w:val="21"/>
          <w:szCs w:val="32"/>
        </w:rPr>
        <w:t>……………</w:t>
      </w:r>
      <w:r w:rsidR="00B670ED">
        <w:rPr>
          <w:rFonts w:ascii="VolvoNovum" w:hAnsi="VolvoNovum" w:cs="VolvoNovum-Bold"/>
          <w:bCs/>
          <w:sz w:val="21"/>
          <w:szCs w:val="32"/>
        </w:rPr>
        <w:t>…………….</w:t>
      </w:r>
    </w:p>
    <w:p w14:paraId="2CA77807" w14:textId="7AA3C5F0" w:rsidR="004577FB" w:rsidRPr="004577FB" w:rsidRDefault="004577FB" w:rsidP="004577FB">
      <w:pPr>
        <w:spacing w:after="0"/>
        <w:rPr>
          <w:rFonts w:ascii="VolvoNovum-Bold" w:hAnsi="VolvoNovum-Bold" w:cs="VolvoNovum-Bold"/>
          <w:bCs/>
          <w:sz w:val="18"/>
          <w:szCs w:val="24"/>
        </w:rPr>
      </w:pPr>
      <w:r w:rsidRPr="00242280">
        <w:rPr>
          <w:rFonts w:ascii="Volvo Novum Medium" w:hAnsi="Volvo Novum Medium" w:cs="VolvoNovum-Bold"/>
          <w:b/>
          <w:bCs/>
          <w:szCs w:val="36"/>
        </w:rPr>
        <w:t>DATE DE COMMANDE</w:t>
      </w:r>
      <w:r w:rsidRPr="00242280">
        <w:rPr>
          <w:rFonts w:ascii="Volvo Novum Medium" w:hAnsi="Volvo Novum Medium" w:cs="VolvoNovum-Bold"/>
          <w:bCs/>
          <w:szCs w:val="36"/>
        </w:rPr>
        <w:t> </w:t>
      </w:r>
      <w:r w:rsidRPr="00242280">
        <w:rPr>
          <w:rFonts w:ascii="Volvo Novum Medium" w:hAnsi="Volvo Novum Medium" w:cs="VolvoNovum-Bold"/>
          <w:bCs/>
          <w:sz w:val="18"/>
          <w:szCs w:val="24"/>
        </w:rPr>
        <w:t>:</w:t>
      </w:r>
      <w:r w:rsidR="00600699">
        <w:rPr>
          <w:rFonts w:ascii="VolvoNovum-Bold" w:hAnsi="VolvoNovum-Bold" w:cs="VolvoNovum-Bold"/>
          <w:bCs/>
          <w:sz w:val="18"/>
          <w:szCs w:val="24"/>
        </w:rPr>
        <w:t xml:space="preserve"> </w:t>
      </w:r>
      <w:proofErr w:type="gramStart"/>
      <w:r w:rsidR="00600699">
        <w:rPr>
          <w:rFonts w:ascii="VolvoNovum-Bold" w:hAnsi="VolvoNovum-Bold" w:cs="VolvoNovum-Bold"/>
          <w:bCs/>
          <w:sz w:val="18"/>
          <w:szCs w:val="24"/>
        </w:rPr>
        <w:t xml:space="preserve"> </w:t>
      </w:r>
      <w:r w:rsidRPr="004577FB">
        <w:rPr>
          <w:rFonts w:ascii="VolvoNovum-Bold" w:hAnsi="VolvoNovum-Bold" w:cs="VolvoNovum-Bold"/>
          <w:bCs/>
          <w:sz w:val="18"/>
          <w:szCs w:val="24"/>
        </w:rPr>
        <w:t xml:space="preserve"> </w:t>
      </w:r>
      <w:r w:rsidR="00E73626" w:rsidRPr="00600699">
        <w:rPr>
          <w:rFonts w:ascii="VolvoNovum" w:hAnsi="VolvoNovum" w:cs="VolvoNovum-Bold"/>
          <w:bCs/>
          <w:sz w:val="21"/>
          <w:szCs w:val="32"/>
        </w:rPr>
        <w:t>.</w:t>
      </w:r>
      <w:proofErr w:type="gramEnd"/>
      <w:r w:rsidR="00E73626" w:rsidRPr="00600699">
        <w:rPr>
          <w:rFonts w:ascii="VolvoNovum" w:hAnsi="VolvoNovum" w:cs="VolvoNovum-Bold"/>
          <w:bCs/>
          <w:sz w:val="21"/>
          <w:szCs w:val="32"/>
        </w:rPr>
        <w:t xml:space="preserve"> . / . . / . . . .</w:t>
      </w:r>
      <w:r w:rsidR="00E73626" w:rsidRPr="00600699">
        <w:rPr>
          <w:rFonts w:ascii="VolvoNovum-Bold" w:hAnsi="VolvoNovum-Bold" w:cs="VolvoNovum-Bold"/>
          <w:bCs/>
          <w:sz w:val="21"/>
          <w:szCs w:val="32"/>
        </w:rPr>
        <w:t xml:space="preserve"> </w:t>
      </w:r>
    </w:p>
    <w:p w14:paraId="3097C879" w14:textId="77777777" w:rsidR="004577FB" w:rsidRPr="00600699" w:rsidRDefault="004577FB" w:rsidP="004577FB">
      <w:pPr>
        <w:spacing w:after="0"/>
        <w:rPr>
          <w:rFonts w:ascii="VolvoNovum-Bold" w:hAnsi="VolvoNovum-Bold" w:cs="VolvoNovum-Bold"/>
          <w:bCs/>
          <w:sz w:val="12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14:paraId="1A6F3258" w14:textId="77777777" w:rsidTr="007C38F8">
        <w:tc>
          <w:tcPr>
            <w:tcW w:w="4531" w:type="dxa"/>
          </w:tcPr>
          <w:p w14:paraId="065D5491" w14:textId="47E22AAC" w:rsidR="007C38F8" w:rsidRPr="00A92BC2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8"/>
              </w:rPr>
            </w:pPr>
            <w:r w:rsidRPr="00A92BC2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 xml:space="preserve">Vos informations </w:t>
            </w:r>
          </w:p>
          <w:p w14:paraId="4581F24D" w14:textId="77777777" w:rsidR="007C38F8" w:rsidRPr="00A92BC2" w:rsidRDefault="007C38F8" w:rsidP="003406D0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</w:p>
          <w:p w14:paraId="00DECFA3" w14:textId="381C79D6" w:rsidR="006739CD" w:rsidRPr="00A92BC2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NOM</w:t>
            </w:r>
            <w:r w:rsidR="002E2FA0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2E2FA0" w:rsidRPr="00A92BC2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EA4FBA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</w:t>
            </w:r>
            <w:proofErr w:type="gramStart"/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…...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  <w:proofErr w:type="gramEnd"/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1AD0EBD6" w14:textId="77777777" w:rsidR="006739CD" w:rsidRPr="00A92BC2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5BF43334" w14:textId="3A16897C" w:rsidR="006739CD" w:rsidRPr="00A92BC2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Prénom</w:t>
            </w:r>
            <w:r w:rsidR="002E2FA0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2E2FA0" w:rsidRPr="00A92BC2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2E2FA0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……………...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...</w:t>
            </w:r>
          </w:p>
          <w:p w14:paraId="0C0D0EFB" w14:textId="77777777" w:rsidR="006739CD" w:rsidRPr="00A92BC2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7DE0AA36" w14:textId="0BDD891A" w:rsidR="006739CD" w:rsidRPr="00A92BC2" w:rsidRDefault="006739CD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8"/>
              </w:rPr>
            </w:pPr>
            <w:r w:rsidRPr="00A92BC2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>Si personne morale</w:t>
            </w:r>
          </w:p>
          <w:p w14:paraId="25395395" w14:textId="7119EBF0" w:rsidR="007C38F8" w:rsidRPr="00A92BC2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Raison sociale</w:t>
            </w:r>
            <w:r w:rsidR="00DB6940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DB6940" w:rsidRPr="00A92BC2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DB6940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….</w:t>
            </w:r>
          </w:p>
          <w:p w14:paraId="23484C47" w14:textId="77777777" w:rsidR="007C38F8" w:rsidRPr="00A92BC2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62ACD061" w14:textId="71C954DF" w:rsidR="006739CD" w:rsidRPr="00A92BC2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N°RCS</w:t>
            </w:r>
            <w:r w:rsidR="00DB6940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DB6940" w:rsidRPr="00A92BC2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DB6940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………………….</w:t>
            </w:r>
          </w:p>
          <w:p w14:paraId="1AC30D4E" w14:textId="77777777" w:rsidR="006739CD" w:rsidRPr="00A92BC2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357A6047" w14:textId="1BA1D0C5" w:rsidR="007C38F8" w:rsidRPr="00A92BC2" w:rsidRDefault="007C38F8" w:rsidP="003406D0">
            <w:pPr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Adresse</w:t>
            </w:r>
            <w:r w:rsidR="00600699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600699" w:rsidRPr="00A92BC2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  <w:r w:rsidR="00594CAE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…………………………………………………</w:t>
            </w:r>
            <w:proofErr w:type="gramStart"/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  <w:proofErr w:type="gramEnd"/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32CC4CED" w14:textId="18F2C017" w:rsidR="007C38F8" w:rsidRPr="00A92BC2" w:rsidRDefault="00594CAE" w:rsidP="003406D0">
            <w:pPr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………………........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....</w:t>
            </w:r>
          </w:p>
          <w:p w14:paraId="62AFDE5C" w14:textId="654DFDA0" w:rsidR="007C38F8" w:rsidRPr="00A92BC2" w:rsidRDefault="00594CAE" w:rsidP="003406D0">
            <w:pPr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….</w:t>
            </w:r>
          </w:p>
          <w:p w14:paraId="0FF26D74" w14:textId="4415F8DD" w:rsidR="007C38F8" w:rsidRPr="00A92BC2" w:rsidRDefault="007C38F8" w:rsidP="003406D0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  <w:proofErr w:type="gramStart"/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Email</w:t>
            </w:r>
            <w:proofErr w:type="gramEnd"/>
            <w:r w:rsidR="00600699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Pr="00A92BC2">
              <w:rPr>
                <w:rFonts w:ascii="VolvoNovum-Bold" w:hAnsi="VolvoNovum-Bold" w:cs="VolvoNovum-Bold"/>
                <w:bCs/>
                <w:sz w:val="20"/>
                <w:szCs w:val="28"/>
              </w:rPr>
              <w:t xml:space="preserve"> </w:t>
            </w:r>
            <w:r w:rsidR="00594CAE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</w:t>
            </w:r>
            <w:r w:rsidR="00B670ED" w:rsidRPr="00A92BC2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625DC28C" w14:textId="55F2CDDD" w:rsidR="007C38F8" w:rsidRPr="00A92BC2" w:rsidRDefault="00594CAE" w:rsidP="0004036C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  <w:r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Téléphone</w:t>
            </w:r>
            <w:r w:rsidR="00600699" w:rsidRPr="00A92BC2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7C38F8" w:rsidRPr="00A92BC2">
              <w:rPr>
                <w:rFonts w:ascii="VolvoNovum-Bold" w:hAnsi="VolvoNovum-Bold" w:cs="VolvoNovum-Bold"/>
                <w:bCs/>
                <w:sz w:val="20"/>
                <w:szCs w:val="28"/>
              </w:rPr>
              <w:t xml:space="preserve"> </w:t>
            </w:r>
            <w:r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</w:t>
            </w:r>
            <w:r w:rsidR="00600699" w:rsidRPr="00A92BC2">
              <w:rPr>
                <w:rFonts w:ascii="VolvoNovum" w:hAnsi="VolvoNovum" w:cs="VolvoNovum-Bold"/>
                <w:bCs/>
                <w:sz w:val="20"/>
                <w:szCs w:val="28"/>
              </w:rPr>
              <w:t>………………</w:t>
            </w:r>
          </w:p>
        </w:tc>
        <w:tc>
          <w:tcPr>
            <w:tcW w:w="4531" w:type="dxa"/>
          </w:tcPr>
          <w:p w14:paraId="41FD52AB" w14:textId="45B0412D" w:rsidR="007C38F8" w:rsidRPr="00A92BC2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8"/>
              </w:rPr>
            </w:pPr>
            <w:r w:rsidRPr="00A92BC2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 xml:space="preserve">Votre </w:t>
            </w:r>
            <w:r w:rsidR="006739CD" w:rsidRPr="00A92BC2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>Concessionnaire</w:t>
            </w:r>
            <w:r w:rsidRPr="00A92BC2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 xml:space="preserve"> </w:t>
            </w:r>
          </w:p>
          <w:p w14:paraId="2E5953D9" w14:textId="77777777" w:rsidR="007C38F8" w:rsidRPr="00A92BC2" w:rsidRDefault="007C38F8" w:rsidP="003406D0">
            <w:pPr>
              <w:rPr>
                <w:rFonts w:ascii="VolvoNovum-Bold" w:hAnsi="VolvoNovum-Bold" w:cs="VolvoNovum-Bold"/>
                <w:bCs/>
                <w:i/>
                <w:sz w:val="20"/>
                <w:szCs w:val="28"/>
              </w:rPr>
            </w:pPr>
          </w:p>
          <w:p w14:paraId="33F26A9F" w14:textId="2E229B21" w:rsidR="007C38F8" w:rsidRPr="00A92BC2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75F137D7" w14:textId="77777777" w:rsidR="007C38F8" w:rsidRPr="00A92BC2" w:rsidRDefault="007C38F8" w:rsidP="007C38F8">
            <w:pPr>
              <w:rPr>
                <w:rFonts w:ascii="VolvoNovum-Bold" w:hAnsi="VolvoNovum-Bold" w:cs="VolvoNovum-Bold"/>
                <w:bCs/>
                <w:i/>
                <w:sz w:val="20"/>
                <w:szCs w:val="28"/>
              </w:rPr>
            </w:pPr>
          </w:p>
          <w:p w14:paraId="6FCBEFE9" w14:textId="58A65A30" w:rsidR="007C38F8" w:rsidRPr="00A92BC2" w:rsidRDefault="007C38F8" w:rsidP="007C38F8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</w:p>
          <w:p w14:paraId="7DBFAC03" w14:textId="77777777" w:rsidR="007C38F8" w:rsidRPr="00A92BC2" w:rsidRDefault="007C38F8" w:rsidP="007C38F8">
            <w:pPr>
              <w:rPr>
                <w:rFonts w:ascii="VolvoNovum-Bold" w:hAnsi="VolvoNovum-Bold" w:cs="VolvoNovum-Bold"/>
                <w:bCs/>
                <w:i/>
                <w:sz w:val="20"/>
                <w:szCs w:val="28"/>
              </w:rPr>
            </w:pPr>
          </w:p>
          <w:p w14:paraId="7CFD3F38" w14:textId="00A61F07" w:rsidR="007C38F8" w:rsidRPr="00A92BC2" w:rsidRDefault="0004036C" w:rsidP="007C38F8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  <w:r w:rsidRPr="00A92BC2">
              <w:rPr>
                <w:rFonts w:ascii="VolvoNovum-Bold" w:hAnsi="VolvoNovum-Bold" w:cs="VolvoNovum-Bold"/>
                <w:bCs/>
                <w:sz w:val="20"/>
                <w:szCs w:val="28"/>
              </w:rPr>
              <w:t xml:space="preserve"> </w:t>
            </w:r>
          </w:p>
        </w:tc>
      </w:tr>
    </w:tbl>
    <w:p w14:paraId="7EA8F6A4" w14:textId="77777777" w:rsidR="007C38F8" w:rsidRPr="00BD2F7F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36C" w14:paraId="2A274535" w14:textId="77777777" w:rsidTr="0004036C">
        <w:tc>
          <w:tcPr>
            <w:tcW w:w="9062" w:type="dxa"/>
          </w:tcPr>
          <w:p w14:paraId="330AEAF7" w14:textId="45E38E0C" w:rsidR="0004036C" w:rsidRPr="00600699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0"/>
                <w:szCs w:val="10"/>
              </w:rPr>
            </w:pPr>
          </w:p>
          <w:p w14:paraId="5CB90C00" w14:textId="4095FE52" w:rsidR="000C5F57" w:rsidRPr="00600699" w:rsidRDefault="0004036C" w:rsidP="00600699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40"/>
              </w:rPr>
            </w:pP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DETAILS DU PROGRAMME SOUSCRIT </w:t>
            </w:r>
          </w:p>
          <w:p w14:paraId="171D66DC" w14:textId="77777777" w:rsidR="0004036C" w:rsidRDefault="0004036C" w:rsidP="000C5F57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5DFFB20E" w14:textId="439A9D7D" w:rsidR="0004036C" w:rsidRPr="00600699" w:rsidRDefault="0004036C" w:rsidP="007C38F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Entrée en vigueur :</w: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  <w:r w:rsidR="006739CD" w:rsidRPr="00600699">
              <w:rPr>
                <w:rFonts w:ascii="VolvoNovum" w:hAnsi="VolvoNovum" w:cs="VolvoNovum-Bold"/>
                <w:bCs/>
                <w:szCs w:val="36"/>
              </w:rPr>
              <w:t>Date de</w:t>
            </w:r>
            <w:r w:rsidRPr="00600699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754938">
              <w:rPr>
                <w:rFonts w:ascii="VolvoNovum" w:hAnsi="VolvoNovum" w:cs="VolvoNovum-Bold"/>
                <w:bCs/>
                <w:szCs w:val="36"/>
              </w:rPr>
              <w:t>signature du présent bon de commande</w: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</w:p>
          <w:p w14:paraId="355E9C67" w14:textId="77777777" w:rsidR="0004036C" w:rsidRPr="00BD2F7F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78674F02" w14:textId="77777777" w:rsidR="00BD2F7F" w:rsidRPr="00BD2F7F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09A2E2AE" w14:textId="72B06097" w:rsidR="0004036C" w:rsidRPr="00242280" w:rsidRDefault="006739CD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V</w:t>
            </w:r>
            <w:r w:rsidR="0004036C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éhicule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concerné</w:t>
            </w:r>
            <w:r w:rsidR="0004036C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 : </w:t>
            </w:r>
          </w:p>
          <w:p w14:paraId="48DED6B9" w14:textId="77777777" w:rsidR="00C65A79" w:rsidRPr="00BD2F7F" w:rsidRDefault="00C65A79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28F950FC" w14:textId="77777777" w:rsidR="00BD2F7F" w:rsidRPr="00BD2F7F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27E042D0" w14:textId="157A7B7D" w:rsidR="00C65A79" w:rsidRPr="00242280" w:rsidRDefault="00C65A79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Nombre d’entretien</w:t>
            </w:r>
            <w:r w:rsidR="00E46552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(s)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souscrit</w:t>
            </w:r>
            <w:r w:rsidR="00E46552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(s)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 : </w:t>
            </w:r>
          </w:p>
          <w:p w14:paraId="616FE39A" w14:textId="77777777" w:rsidR="0004036C" w:rsidRPr="00600699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756DAFE0" w14:textId="7D8EE620" w:rsidR="006739CD" w:rsidRPr="00600699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1F64FD" wp14:editId="06EDDF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786A" id="Rectangle 2" o:spid="_x0000_s1026" style="position:absolute;margin-left:17.5pt;margin-top:.4pt;width:9.35pt;height:9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6739CD" w:rsidRPr="00600699">
              <w:rPr>
                <w:rFonts w:ascii="VolvoNovum" w:hAnsi="VolvoNovum" w:cs="VolvoNovum-Bold"/>
                <w:b/>
                <w:bCs/>
                <w:szCs w:val="36"/>
              </w:rPr>
              <w:t>1</w:t>
            </w:r>
            <w:r w:rsidR="004577FB"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</w:p>
          <w:p w14:paraId="1CCE486F" w14:textId="14E31281" w:rsidR="006739CD" w:rsidRPr="00600699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49ABBD" wp14:editId="05A103C8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BAB3" id="Rectangle 3" o:spid="_x0000_s1026" style="position:absolute;margin-left:17.45pt;margin-top:1pt;width:9.35pt;height:9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6739CD" w:rsidRPr="00600699">
              <w:rPr>
                <w:rFonts w:ascii="VolvoNovum" w:hAnsi="VolvoNovum" w:cs="VolvoNovum-Bold"/>
                <w:b/>
                <w:bCs/>
                <w:szCs w:val="36"/>
              </w:rPr>
              <w:t>2</w:t>
            </w:r>
          </w:p>
          <w:p w14:paraId="718A07E4" w14:textId="7597898D" w:rsidR="006739CD" w:rsidRPr="00600699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84CDFF" wp14:editId="58B98A22">
                      <wp:simplePos x="0" y="0"/>
                      <wp:positionH relativeFrom="column">
                        <wp:posOffset>220432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18842" id="Rectangle 4" o:spid="_x0000_s1026" style="position:absolute;margin-left:17.35pt;margin-top:.4pt;width:9.35pt;height:9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KhVPE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6739CD" w:rsidRPr="00600699">
              <w:rPr>
                <w:rFonts w:ascii="VolvoNovum" w:hAnsi="VolvoNovum" w:cs="VolvoNovum-Bold"/>
                <w:b/>
                <w:bCs/>
                <w:szCs w:val="36"/>
              </w:rPr>
              <w:t>3</w:t>
            </w:r>
          </w:p>
          <w:p w14:paraId="3F0F1A3F" w14:textId="760B1BD5" w:rsidR="006739CD" w:rsidRPr="00600699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99FF697" wp14:editId="52A6AA25">
                      <wp:simplePos x="0" y="0"/>
                      <wp:positionH relativeFrom="column">
                        <wp:posOffset>221351</wp:posOffset>
                      </wp:positionH>
                      <wp:positionV relativeFrom="paragraph">
                        <wp:posOffset>13335</wp:posOffset>
                      </wp:positionV>
                      <wp:extent cx="118745" cy="11874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B6D64" id="Rectangle 5" o:spid="_x0000_s1026" style="position:absolute;margin-left:17.45pt;margin-top:1.05pt;width:9.35pt;height:9.3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+O/j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6739CD" w:rsidRPr="00600699">
              <w:rPr>
                <w:rFonts w:ascii="VolvoNovum" w:hAnsi="VolvoNovum" w:cs="VolvoNovum-Bold"/>
                <w:b/>
                <w:bCs/>
                <w:szCs w:val="36"/>
              </w:rPr>
              <w:t>4</w:t>
            </w:r>
          </w:p>
          <w:p w14:paraId="4E42B4A6" w14:textId="0F7C3698" w:rsidR="006739CD" w:rsidRPr="00600699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8172AE" wp14:editId="3550EE58">
                      <wp:simplePos x="0" y="0"/>
                      <wp:positionH relativeFrom="column">
                        <wp:posOffset>220713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F2995" id="Rectangle 6" o:spid="_x0000_s1026" style="position:absolute;margin-left:17.4pt;margin-top:.4pt;width:9.35pt;height:9.3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w2tOpd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6739CD" w:rsidRPr="00600699">
              <w:rPr>
                <w:rFonts w:ascii="VolvoNovum" w:hAnsi="VolvoNovum" w:cs="VolvoNovum-Bold"/>
                <w:b/>
                <w:bCs/>
                <w:szCs w:val="36"/>
              </w:rPr>
              <w:t>5</w:t>
            </w:r>
          </w:p>
          <w:p w14:paraId="1BAB2BF8" w14:textId="77777777" w:rsidR="00D24F47" w:rsidRPr="00600699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70B18388" w14:textId="3E3CC644" w:rsidR="004577FB" w:rsidRDefault="004577FB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Cs w:val="36"/>
              </w:rPr>
            </w:pPr>
            <w:r w:rsidRPr="000C5F57">
              <w:rPr>
                <w:rFonts w:ascii="VolvoNovum" w:hAnsi="VolvoNovum" w:cs="VolvoNovum-Bold"/>
                <w:bCs/>
                <w:i/>
                <w:iCs/>
                <w:szCs w:val="36"/>
              </w:rPr>
              <w:t>Dans la limite de 5 ans et 150 000 km</w:t>
            </w:r>
          </w:p>
          <w:p w14:paraId="3C8EF4F2" w14:textId="77777777" w:rsidR="000C5F57" w:rsidRPr="000C5F57" w:rsidRDefault="000C5F57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Cs w:val="36"/>
              </w:rPr>
            </w:pPr>
          </w:p>
          <w:p w14:paraId="75EDFBD8" w14:textId="77777777" w:rsidR="004577FB" w:rsidRPr="00890E8F" w:rsidRDefault="004577FB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42ADF0E2" w14:textId="2438C65A" w:rsidR="00D24F47" w:rsidRPr="00890E8F" w:rsidRDefault="00D24F47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Cs w:val="36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Contrôle technique : </w:t>
            </w:r>
            <w:r w:rsidR="000C5F57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6739CD" w:rsidRPr="00890E8F">
              <w:rPr>
                <w:rFonts w:ascii="VolvoNovum" w:hAnsi="VolvoNovum" w:cs="VolvoNovum-Bold"/>
                <w:bCs/>
                <w:szCs w:val="36"/>
              </w:rPr>
              <w:t xml:space="preserve">Le Programme d’entretien inclut le contrôle technique de votre véhicule à partir de la 4ème année de votre Programme. </w:t>
            </w:r>
          </w:p>
          <w:p w14:paraId="707EAE60" w14:textId="77777777" w:rsidR="00D24F47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246A1513" w14:textId="4B42B97A" w:rsidR="00C65A79" w:rsidRPr="00242280" w:rsidRDefault="00C65A79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Prix </w:t>
            </w:r>
            <w:r w:rsidR="00890E8F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TTC </w:t>
            </w:r>
            <w:r w:rsidR="00890E8F" w:rsidRPr="00242280">
              <w:rPr>
                <w:rFonts w:ascii="Volvo Novum Medium" w:hAnsi="Volvo Novum Medium" w:cs="VolvoNovum-Bold" w:hint="eastAsia"/>
                <w:b/>
                <w:bCs/>
                <w:szCs w:val="36"/>
                <w:u w:val="single"/>
              </w:rPr>
              <w:t>: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</w:t>
            </w:r>
          </w:p>
          <w:p w14:paraId="52B94F62" w14:textId="77777777" w:rsidR="0004036C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</w:tc>
      </w:tr>
    </w:tbl>
    <w:p w14:paraId="3F96DD98" w14:textId="0DE8E830" w:rsidR="0004036C" w:rsidRDefault="00145EDA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  <w:r>
        <w:rPr>
          <w:rFonts w:ascii="VolvoNovum-Bold" w:hAnsi="VolvoNovum-Bold" w:cs="VolvoNovum-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086E2" wp14:editId="1D2EFB6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156E" id="Rectangle 1" o:spid="_x0000_s1026" style="position:absolute;margin-left:14.4pt;margin-top:12pt;width:9.35pt;height: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39D08C20" w14:textId="5CA1C675" w:rsidR="007C38F8" w:rsidRPr="00CA01AD" w:rsidRDefault="00843B56" w:rsidP="00A92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Cs w:val="36"/>
        </w:rPr>
      </w:pPr>
      <w:r w:rsidRPr="00CA01AD">
        <w:rPr>
          <w:rFonts w:ascii="Volvo Novum Medium" w:hAnsi="Volvo Novum Medium" w:cs="VolvoNovum-Bold"/>
          <w:b/>
          <w:bCs/>
          <w:szCs w:val="36"/>
        </w:rPr>
        <w:t xml:space="preserve">Par la signature du présent bon de commande, vous reconnaissez avoir pris connaissance </w:t>
      </w:r>
      <w:r w:rsidR="00753C27" w:rsidRPr="00CA01AD">
        <w:rPr>
          <w:rFonts w:ascii="Volvo Novum Medium" w:hAnsi="Volvo Novum Medium" w:cs="VolvoNovum-Bold"/>
          <w:b/>
          <w:bCs/>
          <w:szCs w:val="36"/>
        </w:rPr>
        <w:t>et accepte</w:t>
      </w:r>
      <w:r w:rsidR="00A92BC2">
        <w:rPr>
          <w:rFonts w:ascii="Volvo Novum Medium" w:hAnsi="Volvo Novum Medium" w:cs="VolvoNovum-Bold"/>
          <w:b/>
          <w:bCs/>
          <w:szCs w:val="36"/>
        </w:rPr>
        <w:t>z</w:t>
      </w:r>
      <w:r w:rsidR="00753C27" w:rsidRPr="00CA01AD">
        <w:rPr>
          <w:rFonts w:ascii="Volvo Novum Medium" w:hAnsi="Volvo Novum Medium" w:cs="VolvoNovum-Bold"/>
          <w:b/>
          <w:bCs/>
          <w:szCs w:val="36"/>
        </w:rPr>
        <w:t xml:space="preserve"> </w:t>
      </w:r>
      <w:r w:rsidR="000C5F57">
        <w:rPr>
          <w:rFonts w:ascii="Volvo Novum Medium" w:hAnsi="Volvo Novum Medium" w:cs="VolvoNovum-Bold"/>
          <w:b/>
          <w:bCs/>
          <w:szCs w:val="36"/>
        </w:rPr>
        <w:t xml:space="preserve">d’être lié </w:t>
      </w:r>
      <w:r w:rsidR="00753C27" w:rsidRPr="00CA01AD">
        <w:rPr>
          <w:rFonts w:ascii="Volvo Novum Medium" w:hAnsi="Volvo Novum Medium" w:cs="VolvoNovum-Bold"/>
          <w:b/>
          <w:bCs/>
          <w:szCs w:val="36"/>
        </w:rPr>
        <w:t>les</w:t>
      </w:r>
      <w:r w:rsidRPr="00CA01AD">
        <w:rPr>
          <w:rFonts w:ascii="Volvo Novum Medium" w:hAnsi="Volvo Novum Medium" w:cs="VolvoNovum-Bold"/>
          <w:b/>
          <w:bCs/>
          <w:szCs w:val="36"/>
        </w:rPr>
        <w:t xml:space="preserve"> Conditions générales et particulières du Programme d’entretien VOLVO SERVICE PLAN PLUS </w:t>
      </w:r>
      <w:r w:rsidR="006739CD" w:rsidRPr="00CA01AD">
        <w:rPr>
          <w:rFonts w:ascii="Volvo Novum Medium" w:hAnsi="Volvo Novum Medium" w:cs="VolvoNovum-Bold"/>
          <w:b/>
          <w:bCs/>
          <w:szCs w:val="36"/>
        </w:rPr>
        <w:t>jointes</w:t>
      </w:r>
      <w:r w:rsidRPr="00CA01AD">
        <w:rPr>
          <w:rFonts w:ascii="Volvo Novum Medium" w:hAnsi="Volvo Novum Medium" w:cs="VolvoNovum-Bold"/>
          <w:b/>
          <w:bCs/>
          <w:szCs w:val="36"/>
        </w:rPr>
        <w:t xml:space="preserve"> </w:t>
      </w:r>
      <w:r w:rsidR="004577FB" w:rsidRPr="00CA01AD">
        <w:rPr>
          <w:rFonts w:ascii="Volvo Novum Medium" w:hAnsi="Volvo Novum Medium" w:cs="VolvoNovum-Bold"/>
          <w:b/>
          <w:bCs/>
          <w:szCs w:val="36"/>
        </w:rPr>
        <w:t>au</w:t>
      </w:r>
      <w:r w:rsidRPr="00CA01AD">
        <w:rPr>
          <w:rFonts w:ascii="Volvo Novum Medium" w:hAnsi="Volvo Novum Medium" w:cs="VolvoNovum-Bold"/>
          <w:b/>
          <w:bCs/>
          <w:szCs w:val="36"/>
        </w:rPr>
        <w:t xml:space="preserve"> présent bon de commande.  </w:t>
      </w:r>
    </w:p>
    <w:p w14:paraId="109C79AD" w14:textId="77777777" w:rsidR="007C38F8" w:rsidRPr="00BD2F7F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</w:p>
    <w:p w14:paraId="5DF4915A" w14:textId="5FB0893D" w:rsidR="007C38F8" w:rsidRPr="00586059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Cs w:val="36"/>
        </w:rPr>
      </w:pPr>
      <w:r w:rsidRPr="00586059">
        <w:rPr>
          <w:rFonts w:ascii="Volvo Novum Medium" w:hAnsi="Volvo Novum Medium" w:cs="VolvoNovum-Bold"/>
          <w:b/>
          <w:bCs/>
          <w:i/>
          <w:iCs/>
          <w:szCs w:val="36"/>
        </w:rPr>
        <w:t xml:space="preserve">Bon pour accord </w:t>
      </w:r>
    </w:p>
    <w:p w14:paraId="607525D6" w14:textId="72B188B6" w:rsidR="003406D0" w:rsidRPr="00586059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Cs w:val="36"/>
        </w:rPr>
      </w:pPr>
      <w:r w:rsidRPr="00586059">
        <w:rPr>
          <w:rFonts w:ascii="Volvo Novum Medium" w:hAnsi="Volvo Novum Medium" w:cs="VolvoNovum-Bold"/>
          <w:b/>
          <w:bCs/>
          <w:i/>
          <w:iCs/>
          <w:szCs w:val="36"/>
        </w:rPr>
        <w:lastRenderedPageBreak/>
        <w:t xml:space="preserve">Signature : </w:t>
      </w:r>
    </w:p>
    <w:sectPr w:rsidR="003406D0" w:rsidRPr="00586059" w:rsidSect="003406D0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2DFC" w14:textId="77777777" w:rsidR="00992484" w:rsidRDefault="00992484" w:rsidP="003406D0">
      <w:pPr>
        <w:spacing w:after="0" w:line="240" w:lineRule="auto"/>
      </w:pPr>
      <w:r>
        <w:separator/>
      </w:r>
    </w:p>
  </w:endnote>
  <w:endnote w:type="continuationSeparator" w:id="0">
    <w:p w14:paraId="7BBD47F6" w14:textId="77777777" w:rsidR="00992484" w:rsidRDefault="00992484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20B0603040502060204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DD7F" w14:textId="77777777" w:rsidR="00992484" w:rsidRDefault="00992484" w:rsidP="003406D0">
      <w:pPr>
        <w:spacing w:after="0" w:line="240" w:lineRule="auto"/>
      </w:pPr>
      <w:r>
        <w:separator/>
      </w:r>
    </w:p>
  </w:footnote>
  <w:footnote w:type="continuationSeparator" w:id="0">
    <w:p w14:paraId="5A8BAA82" w14:textId="77777777" w:rsidR="00992484" w:rsidRDefault="00992484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9C89" w14:textId="1A4E5A23" w:rsidR="00D24F47" w:rsidRPr="00397184" w:rsidRDefault="00600699" w:rsidP="00600699">
    <w:pPr>
      <w:pStyle w:val="En-tte"/>
      <w:jc w:val="center"/>
    </w:pPr>
    <w:r>
      <w:rPr>
        <w:noProof/>
      </w:rPr>
      <w:drawing>
        <wp:inline distT="0" distB="0" distL="0" distR="0" wp14:anchorId="41884E35" wp14:editId="46B30353">
          <wp:extent cx="1154214" cy="88932"/>
          <wp:effectExtent l="0" t="0" r="8255" b="6350"/>
          <wp:docPr id="7" name="Image 7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8488">
    <w:abstractNumId w:val="0"/>
  </w:num>
  <w:num w:numId="2" w16cid:durableId="36687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4036C"/>
    <w:rsid w:val="000C5F57"/>
    <w:rsid w:val="001321DA"/>
    <w:rsid w:val="00145EDA"/>
    <w:rsid w:val="002076B1"/>
    <w:rsid w:val="00242280"/>
    <w:rsid w:val="0024473E"/>
    <w:rsid w:val="002E2FA0"/>
    <w:rsid w:val="0030365C"/>
    <w:rsid w:val="003406D0"/>
    <w:rsid w:val="00397184"/>
    <w:rsid w:val="0044206A"/>
    <w:rsid w:val="004577FB"/>
    <w:rsid w:val="00475792"/>
    <w:rsid w:val="00493CA2"/>
    <w:rsid w:val="00585BD8"/>
    <w:rsid w:val="00586059"/>
    <w:rsid w:val="00594CAE"/>
    <w:rsid w:val="005D486D"/>
    <w:rsid w:val="00600699"/>
    <w:rsid w:val="006739CD"/>
    <w:rsid w:val="006F0057"/>
    <w:rsid w:val="00753C27"/>
    <w:rsid w:val="00754938"/>
    <w:rsid w:val="007C278F"/>
    <w:rsid w:val="007C38F8"/>
    <w:rsid w:val="00841F2D"/>
    <w:rsid w:val="00843B56"/>
    <w:rsid w:val="00890E8F"/>
    <w:rsid w:val="00992484"/>
    <w:rsid w:val="00997701"/>
    <w:rsid w:val="009D1F47"/>
    <w:rsid w:val="00A92BC2"/>
    <w:rsid w:val="00B670ED"/>
    <w:rsid w:val="00BD2F7F"/>
    <w:rsid w:val="00C65A79"/>
    <w:rsid w:val="00CA01AD"/>
    <w:rsid w:val="00CA14A6"/>
    <w:rsid w:val="00CD2ABB"/>
    <w:rsid w:val="00D24F47"/>
    <w:rsid w:val="00DB6940"/>
    <w:rsid w:val="00DE3701"/>
    <w:rsid w:val="00E46552"/>
    <w:rsid w:val="00E73626"/>
    <w:rsid w:val="00E760FD"/>
    <w:rsid w:val="00EA1CB4"/>
    <w:rsid w:val="00EA4FBA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0C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bd65c3-c160-4d75-b4f0-66576767e196">
      <Terms xmlns="http://schemas.microsoft.com/office/infopath/2007/PartnerControls"/>
    </lcf76f155ced4ddcb4097134ff3c332f>
    <_ip_UnifiedCompliancePolicyProperties xmlns="http://schemas.microsoft.com/sharepoint/v3" xsi:nil="true"/>
    <TaxCatchAll xmlns="55b20855-0317-4459-86ba-98a1eafa24fd" xsi:nil="true"/>
  </documentManagement>
</p:properties>
</file>

<file path=customXml/itemProps1.xml><?xml version="1.0" encoding="utf-8"?>
<ds:datastoreItem xmlns:ds="http://schemas.openxmlformats.org/officeDocument/2006/customXml" ds:itemID="{3A2CAB39-2EB2-4FF9-BFC4-CEEDB54CB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B7E10-9334-47A3-B76B-176E35E01AB7}"/>
</file>

<file path=customXml/itemProps3.xml><?xml version="1.0" encoding="utf-8"?>
<ds:datastoreItem xmlns:ds="http://schemas.openxmlformats.org/officeDocument/2006/customXml" ds:itemID="{B65552EC-E3CE-4043-8E30-87EE21D9011C}"/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Sevestre, Patrick</cp:lastModifiedBy>
  <cp:revision>2</cp:revision>
  <cp:lastPrinted>2024-01-17T15:41:00Z</cp:lastPrinted>
  <dcterms:created xsi:type="dcterms:W3CDTF">2024-01-23T16:45:00Z</dcterms:created>
  <dcterms:modified xsi:type="dcterms:W3CDTF">2024-01-23T16:45:00Z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0x010100C99F54FAB3F1BE4EB78088137F6548C0</vt:lpwstr>
  </property>
</Properties>
</file>